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C7BA">
      <w:pPr>
        <w:pStyle w:val="7"/>
        <w:spacing w:before="0" w:after="0"/>
        <w:rPr>
          <w:rFonts w:ascii="方正小标宋_GBK" w:hAnsi="Times New Roman" w:eastAsia="方正小标宋_GBK"/>
          <w:bCs w:val="0"/>
          <w:sz w:val="44"/>
          <w:szCs w:val="44"/>
        </w:rPr>
      </w:pPr>
    </w:p>
    <w:p w14:paraId="08FFFCE9">
      <w:pPr>
        <w:pStyle w:val="7"/>
        <w:spacing w:before="0" w:after="0"/>
        <w:rPr>
          <w:rFonts w:hint="eastAsia" w:ascii="方正小标宋_GBK" w:hAnsi="Times New Roman" w:eastAsia="方正小标宋_GBK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bCs w:val="0"/>
          <w:sz w:val="44"/>
          <w:szCs w:val="44"/>
        </w:rPr>
        <w:t>市场监督管理信用修复申请</w:t>
      </w:r>
      <w:r>
        <w:rPr>
          <w:rFonts w:hint="eastAsia" w:ascii="方正小标宋_GBK" w:hAnsi="Times New Roman" w:eastAsia="方正小标宋_GBK"/>
          <w:bCs w:val="0"/>
          <w:sz w:val="44"/>
          <w:szCs w:val="44"/>
          <w:lang w:val="en-US" w:eastAsia="zh-CN"/>
        </w:rPr>
        <w:t>表</w:t>
      </w:r>
    </w:p>
    <w:tbl>
      <w:tblPr>
        <w:tblStyle w:val="8"/>
        <w:tblpPr w:leftFromText="180" w:rightFromText="180" w:vertAnchor="text" w:horzAnchor="margin" w:tblpXSpec="center" w:tblpY="18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843"/>
        <w:gridCol w:w="2574"/>
      </w:tblGrid>
      <w:tr w14:paraId="11B2E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restart"/>
            <w:vAlign w:val="center"/>
          </w:tcPr>
          <w:p w14:paraId="48156E53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基本情况</w:t>
            </w:r>
          </w:p>
        </w:tc>
        <w:tc>
          <w:tcPr>
            <w:tcW w:w="2976" w:type="dxa"/>
            <w:vAlign w:val="center"/>
          </w:tcPr>
          <w:p w14:paraId="4FF7EB3B">
            <w:pPr>
              <w:spacing w:line="360" w:lineRule="exact"/>
              <w:ind w:firstLine="42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当事人（经营主体）</w:t>
            </w:r>
          </w:p>
        </w:tc>
        <w:tc>
          <w:tcPr>
            <w:tcW w:w="4417" w:type="dxa"/>
            <w:gridSpan w:val="2"/>
            <w:vAlign w:val="center"/>
          </w:tcPr>
          <w:p w14:paraId="072C8B6E"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1B597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 w14:paraId="493D8747"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17ED9C6">
            <w:pPr>
              <w:spacing w:line="32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法定代表人（负责人、经营者、自然人）姓名及身份证号码</w:t>
            </w:r>
          </w:p>
        </w:tc>
        <w:tc>
          <w:tcPr>
            <w:tcW w:w="4417" w:type="dxa"/>
            <w:gridSpan w:val="2"/>
            <w:vAlign w:val="center"/>
          </w:tcPr>
          <w:p w14:paraId="779FF497"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73251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 w14:paraId="067DCC79"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74F658B">
            <w:pPr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住所（经营场所）</w:t>
            </w:r>
          </w:p>
        </w:tc>
        <w:tc>
          <w:tcPr>
            <w:tcW w:w="4417" w:type="dxa"/>
            <w:gridSpan w:val="2"/>
            <w:vAlign w:val="center"/>
          </w:tcPr>
          <w:p w14:paraId="11046CD1"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48ED5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 w14:paraId="3EE9480E"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73774E1">
            <w:pPr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4417" w:type="dxa"/>
            <w:gridSpan w:val="2"/>
            <w:vAlign w:val="center"/>
          </w:tcPr>
          <w:p w14:paraId="4F4A467D"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34356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Merge w:val="continue"/>
            <w:vAlign w:val="center"/>
          </w:tcPr>
          <w:p w14:paraId="3D3A9F80">
            <w:pPr>
              <w:spacing w:line="360" w:lineRule="exact"/>
              <w:ind w:firstLine="422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B78EF27">
            <w:pPr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登记/发证机关</w:t>
            </w:r>
          </w:p>
        </w:tc>
        <w:tc>
          <w:tcPr>
            <w:tcW w:w="4417" w:type="dxa"/>
            <w:gridSpan w:val="2"/>
            <w:vAlign w:val="center"/>
          </w:tcPr>
          <w:p w14:paraId="2E9EC540">
            <w:pPr>
              <w:spacing w:line="360" w:lineRule="exact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 w14:paraId="12FAF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Align w:val="center"/>
          </w:tcPr>
          <w:p w14:paraId="6BD80616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经办人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76" w:type="dxa"/>
            <w:vAlign w:val="center"/>
          </w:tcPr>
          <w:p w14:paraId="238A8022">
            <w:pPr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DE319F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val="en-US" w:eastAsia="zh-CN"/>
              </w:rPr>
              <w:t>经办人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74" w:type="dxa"/>
            <w:vAlign w:val="center"/>
          </w:tcPr>
          <w:p w14:paraId="3A31A384">
            <w:pPr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20CB1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668" w:type="dxa"/>
            <w:vAlign w:val="center"/>
          </w:tcPr>
          <w:p w14:paraId="07001B5B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申请信用</w:t>
            </w:r>
          </w:p>
          <w:p w14:paraId="13EEB015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修复事项</w:t>
            </w:r>
          </w:p>
        </w:tc>
        <w:tc>
          <w:tcPr>
            <w:tcW w:w="7393" w:type="dxa"/>
            <w:gridSpan w:val="3"/>
            <w:vAlign w:val="center"/>
          </w:tcPr>
          <w:p w14:paraId="4B9905EB"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□经营异常名录</w:t>
            </w:r>
          </w:p>
          <w:p w14:paraId="675B0D12"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□个体工商户经营异常状态</w:t>
            </w:r>
          </w:p>
          <w:p w14:paraId="5433663D"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□行政处罚信息</w:t>
            </w:r>
          </w:p>
          <w:p w14:paraId="59DAED80">
            <w:pPr>
              <w:spacing w:line="360" w:lineRule="exact"/>
              <w:ind w:firstLine="420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□严重违法失信名单</w:t>
            </w:r>
          </w:p>
        </w:tc>
      </w:tr>
      <w:tr w14:paraId="11346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668" w:type="dxa"/>
            <w:vAlign w:val="center"/>
          </w:tcPr>
          <w:p w14:paraId="73BEE8B5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决定书文号</w:t>
            </w:r>
          </w:p>
        </w:tc>
        <w:tc>
          <w:tcPr>
            <w:tcW w:w="2976" w:type="dxa"/>
            <w:vAlign w:val="center"/>
          </w:tcPr>
          <w:p w14:paraId="587BABD1">
            <w:pPr>
              <w:spacing w:line="36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A74EF7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决定日期</w:t>
            </w:r>
          </w:p>
        </w:tc>
        <w:tc>
          <w:tcPr>
            <w:tcW w:w="2574" w:type="dxa"/>
            <w:vAlign w:val="center"/>
          </w:tcPr>
          <w:p w14:paraId="609FCB7B">
            <w:pPr>
              <w:spacing w:line="36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0F67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668" w:type="dxa"/>
            <w:vAlign w:val="center"/>
          </w:tcPr>
          <w:p w14:paraId="1EC44F07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申请事实</w:t>
            </w:r>
          </w:p>
          <w:p w14:paraId="44C7453F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和理由</w:t>
            </w:r>
          </w:p>
        </w:tc>
        <w:tc>
          <w:tcPr>
            <w:tcW w:w="7393" w:type="dxa"/>
            <w:gridSpan w:val="3"/>
            <w:vAlign w:val="center"/>
          </w:tcPr>
          <w:p w14:paraId="1FFF8932">
            <w:pPr>
              <w:spacing w:line="360" w:lineRule="exac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0C07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68" w:type="dxa"/>
            <w:vAlign w:val="center"/>
          </w:tcPr>
          <w:p w14:paraId="186CB6F7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申请单位</w:t>
            </w:r>
          </w:p>
          <w:p w14:paraId="008E2DF6">
            <w:pPr>
              <w:spacing w:line="360" w:lineRule="exact"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签字盖章</w:t>
            </w:r>
          </w:p>
        </w:tc>
        <w:tc>
          <w:tcPr>
            <w:tcW w:w="7393" w:type="dxa"/>
            <w:gridSpan w:val="3"/>
            <w:vAlign w:val="center"/>
          </w:tcPr>
          <w:p w14:paraId="319BC496">
            <w:pPr>
              <w:spacing w:line="360" w:lineRule="exact"/>
            </w:pPr>
          </w:p>
          <w:p w14:paraId="76483147">
            <w:pPr>
              <w:spacing w:line="360" w:lineRule="exact"/>
              <w:ind w:firstLine="1249" w:firstLineChars="595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法定代表人（负责人、经营者、自然人）签字：</w:t>
            </w:r>
          </w:p>
          <w:p w14:paraId="1A80D636">
            <w:pPr>
              <w:spacing w:line="360" w:lineRule="exact"/>
              <w:ind w:firstLine="2100" w:firstLineChars="1000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EFF84CA">
            <w:pPr>
              <w:spacing w:line="360" w:lineRule="exact"/>
              <w:ind w:firstLine="4200" w:firstLineChars="20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单位（公章）：</w:t>
            </w:r>
          </w:p>
          <w:p w14:paraId="40838706">
            <w:pPr>
              <w:spacing w:line="360" w:lineRule="exact"/>
              <w:ind w:firstLine="4200" w:firstLineChars="2000"/>
            </w:pPr>
          </w:p>
          <w:p w14:paraId="1237FA17">
            <w:pPr>
              <w:spacing w:line="360" w:lineRule="exact"/>
              <w:ind w:firstLine="3780" w:firstLineChars="18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申请日期：     年    月   日</w:t>
            </w:r>
          </w:p>
        </w:tc>
      </w:tr>
    </w:tbl>
    <w:p w14:paraId="0DA57515">
      <w:pPr>
        <w:pStyle w:val="3"/>
        <w:rPr>
          <w:rFonts w:ascii="方正小标宋_GBK" w:hAnsi="Times New Roman" w:eastAsia="方正小标宋_GBK" w:cs="仿宋_GB2312"/>
          <w:sz w:val="44"/>
          <w:szCs w:val="44"/>
        </w:rPr>
      </w:pPr>
    </w:p>
    <w:p w14:paraId="0E4D8331">
      <w:pPr>
        <w:pStyle w:val="3"/>
        <w:jc w:val="center"/>
        <w:rPr>
          <w:rFonts w:ascii="方正小标宋_GBK" w:hAnsi="Times New Roman" w:eastAsia="方正小标宋_GBK" w:cs="仿宋_GB2312"/>
          <w:sz w:val="44"/>
          <w:szCs w:val="44"/>
        </w:rPr>
      </w:pPr>
      <w:r>
        <w:rPr>
          <w:rFonts w:hint="eastAsia" w:ascii="方正小标宋_GBK" w:hAnsi="Times New Roman" w:eastAsia="方正小标宋_GBK" w:cs="仿宋_GB2312"/>
          <w:sz w:val="44"/>
          <w:szCs w:val="44"/>
        </w:rPr>
        <w:t>填表须知</w:t>
      </w:r>
    </w:p>
    <w:p w14:paraId="3CC2DC14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1.本申请书仅限向市场监管部门申请信用修复时使用。</w:t>
      </w:r>
    </w:p>
    <w:p w14:paraId="6B208AC3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2.申请人对本申请书所填内容的真实性、合法性负责。</w:t>
      </w:r>
    </w:p>
    <w:p w14:paraId="220B81AA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3.本申请书所有内容均为必填项，其中，“申请信用修复事项”视具体情况勾选。</w:t>
      </w:r>
      <w:bookmarkStart w:id="0" w:name="_GoBack"/>
      <w:bookmarkEnd w:id="0"/>
    </w:p>
    <w:p w14:paraId="4981BBB8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楷体_GB2312" w:cs="仿宋_GB2312"/>
          <w:sz w:val="32"/>
          <w:szCs w:val="32"/>
        </w:rPr>
        <w:t>“决定书文号”、“决定日期”信息可以在国家企业信用信息公示系统信用修复申请填报页面查询。</w:t>
      </w:r>
    </w:p>
    <w:p w14:paraId="5785658E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5.“申请事实和理由”应当详细说明履行法定义务、纠正违法行为、已经主动消除危害后果和不良影响的相关情况，如表格不够，可另附页。</w:t>
      </w:r>
    </w:p>
    <w:p w14:paraId="08FC7349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6.申请单位为经营主体的，应当由法定代表人（负责人、经营者）签字，并加盖单位公章。申请单位为自然人的，签字即可。</w:t>
      </w:r>
    </w:p>
    <w:p w14:paraId="71B6E5BA">
      <w:pPr>
        <w:pStyle w:val="3"/>
        <w:spacing w:line="640" w:lineRule="exact"/>
        <w:ind w:firstLine="640" w:firstLineChars="200"/>
        <w:rPr>
          <w:rFonts w:ascii="Times New Roman" w:hAnsi="Times New Roman" w:eastAsia="楷体_GB2312" w:cs="仿宋_GB2312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楷体_GB2312" w:cs="仿宋_GB2312"/>
          <w:sz w:val="32"/>
          <w:szCs w:val="32"/>
        </w:rPr>
        <w:t>当事人申请信用修复，应当按照国家市场监管总局《市场监督管理信用修复管理办法》有关规定提交信用修复申请书、守信承诺书，其他材料视具体情况提交。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5332"/>
    <w:rsid w:val="00010960"/>
    <w:rsid w:val="000167D6"/>
    <w:rsid w:val="00022D4B"/>
    <w:rsid w:val="00037A24"/>
    <w:rsid w:val="00047827"/>
    <w:rsid w:val="00051372"/>
    <w:rsid w:val="00080EA8"/>
    <w:rsid w:val="00083BB9"/>
    <w:rsid w:val="00094C1B"/>
    <w:rsid w:val="00094DC7"/>
    <w:rsid w:val="000C1076"/>
    <w:rsid w:val="000C2962"/>
    <w:rsid w:val="000E5416"/>
    <w:rsid w:val="00107247"/>
    <w:rsid w:val="00117EF0"/>
    <w:rsid w:val="001234B6"/>
    <w:rsid w:val="00136EB1"/>
    <w:rsid w:val="00143E84"/>
    <w:rsid w:val="00147A8B"/>
    <w:rsid w:val="00156A97"/>
    <w:rsid w:val="0016479C"/>
    <w:rsid w:val="001650AE"/>
    <w:rsid w:val="0017142D"/>
    <w:rsid w:val="00176319"/>
    <w:rsid w:val="001A768D"/>
    <w:rsid w:val="001B070E"/>
    <w:rsid w:val="001B4D4E"/>
    <w:rsid w:val="001C050D"/>
    <w:rsid w:val="001C6031"/>
    <w:rsid w:val="001D18C1"/>
    <w:rsid w:val="001E0718"/>
    <w:rsid w:val="001E2F3C"/>
    <w:rsid w:val="001F06E0"/>
    <w:rsid w:val="001F07BC"/>
    <w:rsid w:val="002019C5"/>
    <w:rsid w:val="00232561"/>
    <w:rsid w:val="00254395"/>
    <w:rsid w:val="0026444D"/>
    <w:rsid w:val="00277527"/>
    <w:rsid w:val="002A580A"/>
    <w:rsid w:val="002A5B1B"/>
    <w:rsid w:val="002A7144"/>
    <w:rsid w:val="002D28AD"/>
    <w:rsid w:val="002D34DE"/>
    <w:rsid w:val="002D6C92"/>
    <w:rsid w:val="002E72BF"/>
    <w:rsid w:val="002F22B8"/>
    <w:rsid w:val="002F25A3"/>
    <w:rsid w:val="002F3F8F"/>
    <w:rsid w:val="00313DBB"/>
    <w:rsid w:val="00315E25"/>
    <w:rsid w:val="00326B81"/>
    <w:rsid w:val="0033558C"/>
    <w:rsid w:val="00343291"/>
    <w:rsid w:val="0037603A"/>
    <w:rsid w:val="003D493A"/>
    <w:rsid w:val="003F4B2A"/>
    <w:rsid w:val="00406E27"/>
    <w:rsid w:val="00414641"/>
    <w:rsid w:val="00422904"/>
    <w:rsid w:val="00450A28"/>
    <w:rsid w:val="00473E38"/>
    <w:rsid w:val="00475811"/>
    <w:rsid w:val="00486ECE"/>
    <w:rsid w:val="004913E4"/>
    <w:rsid w:val="00492487"/>
    <w:rsid w:val="004B2D98"/>
    <w:rsid w:val="004C0EA7"/>
    <w:rsid w:val="004C4DF4"/>
    <w:rsid w:val="004C5E56"/>
    <w:rsid w:val="004E7264"/>
    <w:rsid w:val="004F71BA"/>
    <w:rsid w:val="00513B16"/>
    <w:rsid w:val="00526D67"/>
    <w:rsid w:val="00537B8D"/>
    <w:rsid w:val="005467AF"/>
    <w:rsid w:val="00550166"/>
    <w:rsid w:val="00564152"/>
    <w:rsid w:val="00573D83"/>
    <w:rsid w:val="00577465"/>
    <w:rsid w:val="005849D6"/>
    <w:rsid w:val="005A651B"/>
    <w:rsid w:val="005B12CE"/>
    <w:rsid w:val="005D3CC7"/>
    <w:rsid w:val="005E26D0"/>
    <w:rsid w:val="005F0D7C"/>
    <w:rsid w:val="005F5B6A"/>
    <w:rsid w:val="00613E4F"/>
    <w:rsid w:val="00614070"/>
    <w:rsid w:val="006278D3"/>
    <w:rsid w:val="00632C8B"/>
    <w:rsid w:val="00646984"/>
    <w:rsid w:val="006555A2"/>
    <w:rsid w:val="00672FFF"/>
    <w:rsid w:val="00675B36"/>
    <w:rsid w:val="00696BD5"/>
    <w:rsid w:val="006B7D8E"/>
    <w:rsid w:val="006C4F09"/>
    <w:rsid w:val="006E15EA"/>
    <w:rsid w:val="006F0176"/>
    <w:rsid w:val="006F5151"/>
    <w:rsid w:val="006F6B7B"/>
    <w:rsid w:val="00701298"/>
    <w:rsid w:val="0074031B"/>
    <w:rsid w:val="0076157D"/>
    <w:rsid w:val="00762A24"/>
    <w:rsid w:val="00770C28"/>
    <w:rsid w:val="007A7DB0"/>
    <w:rsid w:val="007C7201"/>
    <w:rsid w:val="007D7F75"/>
    <w:rsid w:val="007F75D5"/>
    <w:rsid w:val="00814621"/>
    <w:rsid w:val="00826206"/>
    <w:rsid w:val="00832424"/>
    <w:rsid w:val="008375EB"/>
    <w:rsid w:val="00841318"/>
    <w:rsid w:val="00846854"/>
    <w:rsid w:val="00850A8D"/>
    <w:rsid w:val="00854701"/>
    <w:rsid w:val="008571BB"/>
    <w:rsid w:val="00892C2B"/>
    <w:rsid w:val="008B0079"/>
    <w:rsid w:val="008C63B6"/>
    <w:rsid w:val="008D6E5F"/>
    <w:rsid w:val="008E5DE0"/>
    <w:rsid w:val="008F015E"/>
    <w:rsid w:val="008F0AC6"/>
    <w:rsid w:val="00900B01"/>
    <w:rsid w:val="00911705"/>
    <w:rsid w:val="00914CAF"/>
    <w:rsid w:val="0093291B"/>
    <w:rsid w:val="00942997"/>
    <w:rsid w:val="0095154B"/>
    <w:rsid w:val="00954F09"/>
    <w:rsid w:val="00970894"/>
    <w:rsid w:val="0097766D"/>
    <w:rsid w:val="009B5F2F"/>
    <w:rsid w:val="009B66CA"/>
    <w:rsid w:val="009B7D3C"/>
    <w:rsid w:val="009C33CB"/>
    <w:rsid w:val="009D300A"/>
    <w:rsid w:val="009E00AC"/>
    <w:rsid w:val="009E6911"/>
    <w:rsid w:val="009F2580"/>
    <w:rsid w:val="009F3DF3"/>
    <w:rsid w:val="00A077FB"/>
    <w:rsid w:val="00A13730"/>
    <w:rsid w:val="00A23B29"/>
    <w:rsid w:val="00A2624B"/>
    <w:rsid w:val="00A3247A"/>
    <w:rsid w:val="00A3705B"/>
    <w:rsid w:val="00A463F6"/>
    <w:rsid w:val="00A54857"/>
    <w:rsid w:val="00A651E2"/>
    <w:rsid w:val="00AA6EE6"/>
    <w:rsid w:val="00AC614A"/>
    <w:rsid w:val="00B01BF6"/>
    <w:rsid w:val="00B1202E"/>
    <w:rsid w:val="00B14896"/>
    <w:rsid w:val="00B21C29"/>
    <w:rsid w:val="00B25B80"/>
    <w:rsid w:val="00B31546"/>
    <w:rsid w:val="00B3282B"/>
    <w:rsid w:val="00B338DB"/>
    <w:rsid w:val="00B411F0"/>
    <w:rsid w:val="00B4541E"/>
    <w:rsid w:val="00B607EF"/>
    <w:rsid w:val="00B67489"/>
    <w:rsid w:val="00B907AA"/>
    <w:rsid w:val="00B9497F"/>
    <w:rsid w:val="00BA0674"/>
    <w:rsid w:val="00BA2EB2"/>
    <w:rsid w:val="00BA67D3"/>
    <w:rsid w:val="00BA6FA2"/>
    <w:rsid w:val="00BC1619"/>
    <w:rsid w:val="00BD36DD"/>
    <w:rsid w:val="00C126E2"/>
    <w:rsid w:val="00C24B4F"/>
    <w:rsid w:val="00C3733E"/>
    <w:rsid w:val="00C42439"/>
    <w:rsid w:val="00C578C8"/>
    <w:rsid w:val="00C63F0C"/>
    <w:rsid w:val="00C6620E"/>
    <w:rsid w:val="00C80954"/>
    <w:rsid w:val="00C8491B"/>
    <w:rsid w:val="00C855FF"/>
    <w:rsid w:val="00C90609"/>
    <w:rsid w:val="00C92792"/>
    <w:rsid w:val="00C9387A"/>
    <w:rsid w:val="00C938C8"/>
    <w:rsid w:val="00CA388B"/>
    <w:rsid w:val="00CB009C"/>
    <w:rsid w:val="00CC6E3D"/>
    <w:rsid w:val="00CD2F76"/>
    <w:rsid w:val="00CD4EDE"/>
    <w:rsid w:val="00CE0126"/>
    <w:rsid w:val="00CE274E"/>
    <w:rsid w:val="00CE7ABD"/>
    <w:rsid w:val="00CF154A"/>
    <w:rsid w:val="00CF241C"/>
    <w:rsid w:val="00D338EA"/>
    <w:rsid w:val="00D377BC"/>
    <w:rsid w:val="00D442B8"/>
    <w:rsid w:val="00D45C42"/>
    <w:rsid w:val="00D5798B"/>
    <w:rsid w:val="00D63EC3"/>
    <w:rsid w:val="00D6411E"/>
    <w:rsid w:val="00D717D2"/>
    <w:rsid w:val="00D92E27"/>
    <w:rsid w:val="00D94BED"/>
    <w:rsid w:val="00D95284"/>
    <w:rsid w:val="00DA2350"/>
    <w:rsid w:val="00DA4A13"/>
    <w:rsid w:val="00DA4E70"/>
    <w:rsid w:val="00DE06F2"/>
    <w:rsid w:val="00DE103C"/>
    <w:rsid w:val="00DE4A5F"/>
    <w:rsid w:val="00E53F18"/>
    <w:rsid w:val="00E57EE6"/>
    <w:rsid w:val="00E77F36"/>
    <w:rsid w:val="00E92758"/>
    <w:rsid w:val="00EA6DD1"/>
    <w:rsid w:val="00EA714A"/>
    <w:rsid w:val="00EA78A8"/>
    <w:rsid w:val="00EC4A75"/>
    <w:rsid w:val="00EF0CFE"/>
    <w:rsid w:val="00EF4FA3"/>
    <w:rsid w:val="00EF6A4A"/>
    <w:rsid w:val="00F32363"/>
    <w:rsid w:val="00F357AF"/>
    <w:rsid w:val="00F46770"/>
    <w:rsid w:val="00F5093A"/>
    <w:rsid w:val="00F72DBF"/>
    <w:rsid w:val="00F80B17"/>
    <w:rsid w:val="00F91E4A"/>
    <w:rsid w:val="00FA23E3"/>
    <w:rsid w:val="00FA5F25"/>
    <w:rsid w:val="00FA7B59"/>
    <w:rsid w:val="00FC3679"/>
    <w:rsid w:val="00FD082B"/>
    <w:rsid w:val="00FD16F8"/>
    <w:rsid w:val="00FD49F6"/>
    <w:rsid w:val="00FD675A"/>
    <w:rsid w:val="00FD6E2C"/>
    <w:rsid w:val="00FF3AD3"/>
    <w:rsid w:val="03982E24"/>
    <w:rsid w:val="09131CFE"/>
    <w:rsid w:val="0AD1746C"/>
    <w:rsid w:val="0CDF57C1"/>
    <w:rsid w:val="12B027DD"/>
    <w:rsid w:val="1AD04FB1"/>
    <w:rsid w:val="225370AF"/>
    <w:rsid w:val="28E571D0"/>
    <w:rsid w:val="2A9E0658"/>
    <w:rsid w:val="2EFF7741"/>
    <w:rsid w:val="30E843B9"/>
    <w:rsid w:val="325709C7"/>
    <w:rsid w:val="32815E15"/>
    <w:rsid w:val="35DC1EFE"/>
    <w:rsid w:val="3BF8F224"/>
    <w:rsid w:val="3DEB6D79"/>
    <w:rsid w:val="3DF5256A"/>
    <w:rsid w:val="3EE82EF4"/>
    <w:rsid w:val="3EFF8351"/>
    <w:rsid w:val="46CA4A03"/>
    <w:rsid w:val="50E855FB"/>
    <w:rsid w:val="588A5771"/>
    <w:rsid w:val="5B741E7F"/>
    <w:rsid w:val="5E211009"/>
    <w:rsid w:val="5FDB4E83"/>
    <w:rsid w:val="6C0C5332"/>
    <w:rsid w:val="6F3D273C"/>
    <w:rsid w:val="6FF6FADB"/>
    <w:rsid w:val="72304EE8"/>
    <w:rsid w:val="77F56033"/>
    <w:rsid w:val="7D7D5B98"/>
    <w:rsid w:val="7FFE1FC1"/>
    <w:rsid w:val="BBFDF598"/>
    <w:rsid w:val="BF5FDA58"/>
    <w:rsid w:val="EDDA71E3"/>
    <w:rsid w:val="EE5FC255"/>
    <w:rsid w:val="F68FD7E9"/>
    <w:rsid w:val="F7FFB992"/>
    <w:rsid w:val="FCFFB5FC"/>
    <w:rsid w:val="FDB27F41"/>
    <w:rsid w:val="FDFFA4D4"/>
    <w:rsid w:val="FF5E17AE"/>
    <w:rsid w:val="FFB2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Char"/>
    <w:basedOn w:val="10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4">
    <w:name w:val="正文文本 Char"/>
    <w:link w:val="2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Char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507</Words>
  <Characters>514</Characters>
  <Lines>4</Lines>
  <Paragraphs>1</Paragraphs>
  <TotalTime>12</TotalTime>
  <ScaleCrop>false</ScaleCrop>
  <LinksUpToDate>false</LinksUpToDate>
  <CharactersWithSpaces>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2025-03-04T09:09:00Z</dcterms:created>
  <dc:creator>崔迎琪</dc:creator>
  <cp:lastModifiedBy>十八岁少年想当歌手</cp:lastModifiedBy>
  <cp:lastPrinted>2024-05-20T07:08:00Z</cp:lastPrinted>
  <dcterms:modified xsi:type="dcterms:W3CDTF">2025-03-07T10:04:35Z</dcterms:modified>
  <dc:title>信用修复管理文书目录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BC749711CBA615D1C0834B64C04DB51A</vt:lpwstr>
  </property>
  <property fmtid="{D5CDD505-2E9C-101B-9397-08002B2CF9AE}" pid="4" name="KSOTemplateDocerSaveRecord">
    <vt:lpwstr>eyJoZGlkIjoiODViYzVmMmZmNmUwMDg0NDQxMGMzMzI5ZWY0MmRkMTciLCJ1c2VySWQiOiI2MzQxMDE3MzgifQ==</vt:lpwstr>
  </property>
</Properties>
</file>